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8314" w14:textId="334C64DF" w:rsidR="00640F4D" w:rsidRDefault="00640F4D" w:rsidP="00640F4D">
      <w:pPr>
        <w:pStyle w:val="ListParagraph"/>
        <w:jc w:val="center"/>
        <w:rPr>
          <w:rFonts w:ascii="Times New Roman" w:hAnsi="Times New Roman" w:cs="Times New Roman"/>
          <w:b/>
        </w:rPr>
      </w:pPr>
      <w:r>
        <w:rPr>
          <w:noProof/>
        </w:rPr>
        <w:drawing>
          <wp:anchor distT="0" distB="0" distL="114300" distR="114300" simplePos="0" relativeHeight="251664384" behindDoc="0" locked="0" layoutInCell="1" allowOverlap="1" wp14:anchorId="6AECCEF5" wp14:editId="19CC8C89">
            <wp:simplePos x="0" y="0"/>
            <wp:positionH relativeFrom="column">
              <wp:posOffset>-659476</wp:posOffset>
            </wp:positionH>
            <wp:positionV relativeFrom="paragraph">
              <wp:posOffset>0</wp:posOffset>
            </wp:positionV>
            <wp:extent cx="775970" cy="986790"/>
            <wp:effectExtent l="0" t="0" r="5080" b="3810"/>
            <wp:wrapThrough wrapText="bothSides">
              <wp:wrapPolygon edited="0">
                <wp:start x="3182" y="0"/>
                <wp:lineTo x="0" y="417"/>
                <wp:lineTo x="0" y="16680"/>
                <wp:lineTo x="3182" y="20015"/>
                <wp:lineTo x="5833" y="21266"/>
                <wp:lineTo x="6894" y="21266"/>
                <wp:lineTo x="14318" y="21266"/>
                <wp:lineTo x="15378" y="21266"/>
                <wp:lineTo x="17499" y="20432"/>
                <wp:lineTo x="17499" y="20015"/>
                <wp:lineTo x="21211" y="17097"/>
                <wp:lineTo x="21211" y="9591"/>
                <wp:lineTo x="19090" y="6672"/>
                <wp:lineTo x="21211" y="1668"/>
                <wp:lineTo x="21211" y="417"/>
                <wp:lineTo x="18029" y="0"/>
                <wp:lineTo x="3182" y="0"/>
              </wp:wrapPolygon>
            </wp:wrapThrough>
            <wp:docPr id="195" name="Picture 19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597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 Texas Collegiate FFA Sponsorship Form</w:t>
      </w:r>
    </w:p>
    <w:p w14:paraId="18397760" w14:textId="77777777" w:rsidR="00640F4D" w:rsidRDefault="00640F4D" w:rsidP="00640F4D">
      <w:pPr>
        <w:pStyle w:val="ListParagraph"/>
        <w:jc w:val="center"/>
        <w:rPr>
          <w:rFonts w:ascii="Times New Roman" w:hAnsi="Times New Roman" w:cs="Times New Roman"/>
          <w:b/>
        </w:rPr>
      </w:pPr>
    </w:p>
    <w:p w14:paraId="6FA560EF" w14:textId="7FE8BD56" w:rsidR="00640F4D" w:rsidRDefault="00640F4D" w:rsidP="00640F4D">
      <w:pPr>
        <w:pStyle w:val="ListParagraph"/>
        <w:rPr>
          <w:rFonts w:ascii="Times New Roman" w:hAnsi="Times New Roman" w:cs="Times New Roman"/>
        </w:rPr>
      </w:pPr>
      <w:r w:rsidRPr="00B3058A">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573828A1" wp14:editId="207B7F8F">
                <wp:simplePos x="0" y="0"/>
                <wp:positionH relativeFrom="column">
                  <wp:posOffset>3257550</wp:posOffset>
                </wp:positionH>
                <wp:positionV relativeFrom="paragraph">
                  <wp:posOffset>2354868</wp:posOffset>
                </wp:positionV>
                <wp:extent cx="2820670" cy="1662430"/>
                <wp:effectExtent l="0" t="0" r="17780" b="139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62430"/>
                        </a:xfrm>
                        <a:prstGeom prst="rect">
                          <a:avLst/>
                        </a:prstGeom>
                        <a:solidFill>
                          <a:srgbClr val="FFFFFF"/>
                        </a:solidFill>
                        <a:ln w="9525">
                          <a:solidFill>
                            <a:srgbClr val="000000"/>
                          </a:solidFill>
                          <a:miter lim="800000"/>
                          <a:headEnd/>
                          <a:tailEnd/>
                        </a:ln>
                      </wps:spPr>
                      <wps:txbx>
                        <w:txbxContent>
                          <w:p w14:paraId="37663C9F" w14:textId="77777777" w:rsidR="00640F4D" w:rsidRDefault="00640F4D" w:rsidP="00640F4D">
                            <w:proofErr w:type="spellStart"/>
                            <w:r>
                              <w:t>Greenhand</w:t>
                            </w:r>
                            <w:proofErr w:type="spellEnd"/>
                            <w:r>
                              <w:t>…………………………………. $75.00</w:t>
                            </w:r>
                          </w:p>
                          <w:p w14:paraId="320614CB" w14:textId="5FD17198" w:rsidR="00640F4D" w:rsidRDefault="00640F4D" w:rsidP="00640F4D">
                            <w:pPr>
                              <w:rPr>
                                <w:sz w:val="18"/>
                                <w:szCs w:val="18"/>
                              </w:rPr>
                            </w:pPr>
                            <w:r>
                              <w:rPr>
                                <w:sz w:val="18"/>
                                <w:szCs w:val="18"/>
                              </w:rPr>
                              <w:t>Sponsor in the Texas Collegiate FFA Convention</w:t>
                            </w:r>
                          </w:p>
                          <w:p w14:paraId="2AE1E0CC" w14:textId="77777777" w:rsidR="00640F4D" w:rsidRDefault="00640F4D" w:rsidP="00640F4D">
                            <w:pPr>
                              <w:rPr>
                                <w:sz w:val="18"/>
                                <w:szCs w:val="18"/>
                              </w:rPr>
                            </w:pPr>
                            <w:r>
                              <w:rPr>
                                <w:sz w:val="18"/>
                                <w:szCs w:val="18"/>
                              </w:rPr>
                              <w:t>End of Year Plaque</w:t>
                            </w:r>
                          </w:p>
                          <w:p w14:paraId="00FFC25E" w14:textId="3679B2A0" w:rsidR="00640F4D" w:rsidRPr="00640F4D" w:rsidRDefault="00640F4D" w:rsidP="00640F4D">
                            <w:pPr>
                              <w:rPr>
                                <w:b/>
                                <w:sz w:val="18"/>
                                <w:szCs w:val="18"/>
                              </w:rPr>
                            </w:pPr>
                            <w:r>
                              <w:rPr>
                                <w:sz w:val="18"/>
                                <w:szCs w:val="18"/>
                              </w:rPr>
                              <w:t>Company Name and Logo on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828A1" id="_x0000_t202" coordsize="21600,21600" o:spt="202" path="m,l,21600r21600,l21600,xe">
                <v:stroke joinstyle="miter"/>
                <v:path gradientshapeok="t" o:connecttype="rect"/>
              </v:shapetype>
              <v:shape id="Text Box 2" o:spid="_x0000_s1026" type="#_x0000_t202" style="position:absolute;left:0;text-align:left;margin-left:256.5pt;margin-top:185.4pt;width:222.1pt;height:130.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wlIgIAAEYEAAAOAAAAZHJzL2Uyb0RvYy54bWysU9uO2yAQfa/Uf0C8N3bcJJu14qy22aaq&#10;tL1Iu/0AjHGMCgwFEjv9+g44m01vL1V5QAwzHM6cmVndDFqRg3BegqnodJJTIgyHRppdRb88bl8t&#10;KfGBmYYpMKKiR+Hpzfrli1VvS1FAB6oRjiCI8WVvK9qFYMss87wTmvkJWGHQ2YLTLKDpdlnjWI/o&#10;WmVFni+yHlxjHXDhPd7ejU66TvhtK3j41LZeBKIqitxC2l3a67hn6xUrd47ZTvITDfYPLDSTBj89&#10;Q92xwMjeyd+gtOQOPLRhwkFn0LaSi5QDZjPNf8nmoWNWpFxQHG/PMvn/B8s/Hj47IpuKvkZ5DNNY&#10;o0cxBPIGBlJEeXrrS4x6sBgXBrzGMqdUvb0H/tUTA5uOmZ24dQ76TrAG6U3jy+zi6YjjI0jdf4AG&#10;v2H7AAloaJ2O2qEaBNGRx/FcmkiF42WxLPLFFbo4+qaLRTFDvvEPVj49t86HdwI0iYeKOqx9gmeH&#10;ex/G0KeQ+JsHJZutVCoZbldvlCMHhn2yTeuE/lOYMqSv6PW8mI8K/BUiT+tPEFoGbHgldUWX5yBW&#10;Rt3emgZpsjIwqcYzZqfMScio3ahiGOoBA6O6NTRHlNTB2Ng4iHjowH2npMemrqj/tmdOUKLeGyzL&#10;9XQ2i1OQjNn8qkDDXXrqSw8zHKEqGigZj5uQJidyNHCL5WtlEvaZyYkrNmsqzWmw4jRc2inqefzX&#10;PwAAAP//AwBQSwMEFAAGAAgAAAAhAJu3XU3iAAAACwEAAA8AAABkcnMvZG93bnJldi54bWxMj8FO&#10;wzAQRO9I/IO1SFxQ6zShSRviVAgJRG/QIri68TaJsNfBdtPw95gTHFc7mnmv2kxGsxGd7y0JWMwT&#10;YEiNVT21At72j7MVMB8kKaktoYBv9LCpLy8qWSp7plccd6FlsYR8KQV0IQwl577p0Eg/twNS/B2t&#10;MzLE07VcOXmO5UbzNElybmRPcaGTAz502HzuTkbA6vZ5/PDb7OW9yY96HW6K8enLCXF9Nd3fAQs4&#10;hb8w/OJHdKgj08GeSHmmBSwXWXQJArIiiQ4xsV4WKbCDgDxLc+B1xf871D8AAAD//wMAUEsBAi0A&#10;FAAGAAgAAAAhALaDOJL+AAAA4QEAABMAAAAAAAAAAAAAAAAAAAAAAFtDb250ZW50X1R5cGVzXS54&#10;bWxQSwECLQAUAAYACAAAACEAOP0h/9YAAACUAQAACwAAAAAAAAAAAAAAAAAvAQAAX3JlbHMvLnJl&#10;bHNQSwECLQAUAAYACAAAACEASPO8JSICAABGBAAADgAAAAAAAAAAAAAAAAAuAgAAZHJzL2Uyb0Rv&#10;Yy54bWxQSwECLQAUAAYACAAAACEAm7ddTeIAAAALAQAADwAAAAAAAAAAAAAAAAB8BAAAZHJzL2Rv&#10;d25yZXYueG1sUEsFBgAAAAAEAAQA8wAAAIsFAAAAAA==&#10;">
                <v:textbox>
                  <w:txbxContent>
                    <w:p w14:paraId="37663C9F" w14:textId="77777777" w:rsidR="00640F4D" w:rsidRDefault="00640F4D" w:rsidP="00640F4D">
                      <w:proofErr w:type="spellStart"/>
                      <w:r>
                        <w:t>Greenhand</w:t>
                      </w:r>
                      <w:proofErr w:type="spellEnd"/>
                      <w:r>
                        <w:t>…………………………………. $75.00</w:t>
                      </w:r>
                    </w:p>
                    <w:p w14:paraId="320614CB" w14:textId="5FD17198" w:rsidR="00640F4D" w:rsidRDefault="00640F4D" w:rsidP="00640F4D">
                      <w:pPr>
                        <w:rPr>
                          <w:sz w:val="18"/>
                          <w:szCs w:val="18"/>
                        </w:rPr>
                      </w:pPr>
                      <w:r>
                        <w:rPr>
                          <w:sz w:val="18"/>
                          <w:szCs w:val="18"/>
                        </w:rPr>
                        <w:t>Sponsor in the Texas Collegiate FFA Convention</w:t>
                      </w:r>
                    </w:p>
                    <w:p w14:paraId="2AE1E0CC" w14:textId="77777777" w:rsidR="00640F4D" w:rsidRDefault="00640F4D" w:rsidP="00640F4D">
                      <w:pPr>
                        <w:rPr>
                          <w:sz w:val="18"/>
                          <w:szCs w:val="18"/>
                        </w:rPr>
                      </w:pPr>
                      <w:r>
                        <w:rPr>
                          <w:sz w:val="18"/>
                          <w:szCs w:val="18"/>
                        </w:rPr>
                        <w:t>End of Year Plaque</w:t>
                      </w:r>
                    </w:p>
                    <w:p w14:paraId="00FFC25E" w14:textId="3679B2A0" w:rsidR="00640F4D" w:rsidRPr="00640F4D" w:rsidRDefault="00640F4D" w:rsidP="00640F4D">
                      <w:pPr>
                        <w:rPr>
                          <w:b/>
                          <w:sz w:val="18"/>
                          <w:szCs w:val="18"/>
                        </w:rPr>
                      </w:pPr>
                      <w:r>
                        <w:rPr>
                          <w:sz w:val="18"/>
                          <w:szCs w:val="18"/>
                        </w:rPr>
                        <w:t>Company Name and Logo on Website</w:t>
                      </w:r>
                    </w:p>
                  </w:txbxContent>
                </v:textbox>
                <w10:wrap type="square"/>
              </v:shape>
            </w:pict>
          </mc:Fallback>
        </mc:AlternateContent>
      </w:r>
      <w:r w:rsidRPr="00B3058A">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3CD946F9" wp14:editId="768496DF">
                <wp:simplePos x="0" y="0"/>
                <wp:positionH relativeFrom="column">
                  <wp:posOffset>3257550</wp:posOffset>
                </wp:positionH>
                <wp:positionV relativeFrom="paragraph">
                  <wp:posOffset>512907</wp:posOffset>
                </wp:positionV>
                <wp:extent cx="2820670" cy="1662430"/>
                <wp:effectExtent l="0" t="0" r="1778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62430"/>
                        </a:xfrm>
                        <a:prstGeom prst="rect">
                          <a:avLst/>
                        </a:prstGeom>
                        <a:solidFill>
                          <a:srgbClr val="FFFFFF"/>
                        </a:solidFill>
                        <a:ln w="9525">
                          <a:solidFill>
                            <a:srgbClr val="000000"/>
                          </a:solidFill>
                          <a:miter lim="800000"/>
                          <a:headEnd/>
                          <a:tailEnd/>
                        </a:ln>
                      </wps:spPr>
                      <wps:txbx>
                        <w:txbxContent>
                          <w:p w14:paraId="13AEE7AB" w14:textId="77777777" w:rsidR="00640F4D" w:rsidRDefault="00640F4D" w:rsidP="00640F4D">
                            <w:r>
                              <w:t>Lone Star…………………………………</w:t>
                            </w:r>
                            <w:proofErr w:type="gramStart"/>
                            <w:r>
                              <w:t>…..</w:t>
                            </w:r>
                            <w:proofErr w:type="gramEnd"/>
                            <w:r>
                              <w:t xml:space="preserve"> $300.00</w:t>
                            </w:r>
                          </w:p>
                          <w:p w14:paraId="7D15BD04" w14:textId="73E3F138" w:rsidR="00640F4D" w:rsidRDefault="00640F4D" w:rsidP="00640F4D">
                            <w:pPr>
                              <w:rPr>
                                <w:sz w:val="18"/>
                                <w:szCs w:val="18"/>
                              </w:rPr>
                            </w:pPr>
                            <w:r>
                              <w:rPr>
                                <w:sz w:val="18"/>
                                <w:szCs w:val="18"/>
                              </w:rPr>
                              <w:t>Semi Title Sponsor in the Texas Collegiate FFA Convention</w:t>
                            </w:r>
                          </w:p>
                          <w:p w14:paraId="0AA9F90B" w14:textId="6B84919D" w:rsidR="00640F4D" w:rsidRDefault="00640F4D" w:rsidP="00640F4D">
                            <w:pPr>
                              <w:rPr>
                                <w:sz w:val="18"/>
                                <w:szCs w:val="18"/>
                              </w:rPr>
                            </w:pPr>
                            <w:r>
                              <w:rPr>
                                <w:sz w:val="18"/>
                                <w:szCs w:val="18"/>
                              </w:rPr>
                              <w:t>End of Year Plaque</w:t>
                            </w:r>
                          </w:p>
                          <w:p w14:paraId="57D3300A" w14:textId="796244C5" w:rsidR="00640F4D" w:rsidRDefault="00640F4D" w:rsidP="00640F4D">
                            <w:pPr>
                              <w:rPr>
                                <w:sz w:val="18"/>
                                <w:szCs w:val="18"/>
                              </w:rPr>
                            </w:pPr>
                            <w:r>
                              <w:rPr>
                                <w:sz w:val="18"/>
                                <w:szCs w:val="18"/>
                              </w:rPr>
                              <w:t>Company Name and Logo on Website</w:t>
                            </w:r>
                          </w:p>
                          <w:p w14:paraId="46013817" w14:textId="151B61BF" w:rsidR="00640F4D" w:rsidRPr="00B3058A" w:rsidRDefault="00640F4D" w:rsidP="00640F4D">
                            <w:pPr>
                              <w:rPr>
                                <w:sz w:val="18"/>
                                <w:szCs w:val="18"/>
                              </w:rPr>
                            </w:pPr>
                            <w:r>
                              <w:rPr>
                                <w:sz w:val="18"/>
                                <w:szCs w:val="18"/>
                              </w:rPr>
                              <w:t>Free Attendance to our Convention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946F9" id="_x0000_s1027" type="#_x0000_t202" style="position:absolute;left:0;text-align:left;margin-left:256.5pt;margin-top:40.4pt;width:222.1pt;height:13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A0JwIAAE0EAAAOAAAAZHJzL2Uyb0RvYy54bWysVNtu2zAMfR+wfxD0vtjxkjQ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WiBShmm&#10;UaNHMQTyDgZSRHp660uMerAYFwY8RplTqd7eA//uiYFNx8xO3DoHfSdYg+lN483s4uqI4yNI3X+C&#10;Bp9h+wAJaGidjtwhGwTRUabjWZqYCsfDYlnkiyt0cfRNF4ti9jaJl7Hy6bp1PnwQoEncVNSh9gme&#10;He59iOmw8ikkvuZByWYrlUqG29Ub5ciBYZ9s05cqeBGmDOkrej0v5iMDf4XI0/cnCC0DNrySuqLL&#10;cxArI2/vTZPaMTCpxj2mrMyJyMjdyGIY6iFJlliOJNfQHJFZB2N/4zzipgP3k5Iee7ui/seeOUGJ&#10;+mhQnevpbBaHIRmz+VWBhrv01JceZjhCVTRQMm43IQ1Q5M3ALarYysTvcyanlLFnE+2n+YpDcWmn&#10;qOe/wPoXAAAA//8DAFBLAwQUAAYACAAAACEAUWyZVeEAAAAKAQAADwAAAGRycy9kb3ducmV2Lnht&#10;bEyPwU7DMBBE70j8g7VIXBB1mrRpG+JUCAkENygIrm6yTSLsdbDdNPw9ywmOqx29mVduJ2vEiD70&#10;jhTMZwkIpNo1PbUK3l7vr9cgQtTUaOMIFXxjgG11flbqonEnesFxF1vBEAqFVtDFOBRShrpDq8PM&#10;DUj8OzhvdeTTt7Lx+sRwa2SaJLm0uidu6PSAdx3Wn7ujVbBePI4f4Sl7fq/zg9nEq9X48OWVuryY&#10;bm9ARJziXxh+5/N0qHjT3h2pCcIoWM4zdokMS1iBA5vlKgWxV5At0hxkVcr/CtUPAAAA//8DAFBL&#10;AQItABQABgAIAAAAIQC2gziS/gAAAOEBAAATAAAAAAAAAAAAAAAAAAAAAABbQ29udGVudF9UeXBl&#10;c10ueG1sUEsBAi0AFAAGAAgAAAAhADj9If/WAAAAlAEAAAsAAAAAAAAAAAAAAAAALwEAAF9yZWxz&#10;Ly5yZWxzUEsBAi0AFAAGAAgAAAAhAI6M4DQnAgAATQQAAA4AAAAAAAAAAAAAAAAALgIAAGRycy9l&#10;Mm9Eb2MueG1sUEsBAi0AFAAGAAgAAAAhAFFsmVXhAAAACgEAAA8AAAAAAAAAAAAAAAAAgQQAAGRy&#10;cy9kb3ducmV2LnhtbFBLBQYAAAAABAAEAPMAAACPBQAAAAA=&#10;">
                <v:textbox>
                  <w:txbxContent>
                    <w:p w14:paraId="13AEE7AB" w14:textId="77777777" w:rsidR="00640F4D" w:rsidRDefault="00640F4D" w:rsidP="00640F4D">
                      <w:r>
                        <w:t>Lone Star…………………………………</w:t>
                      </w:r>
                      <w:proofErr w:type="gramStart"/>
                      <w:r>
                        <w:t>…..</w:t>
                      </w:r>
                      <w:proofErr w:type="gramEnd"/>
                      <w:r>
                        <w:t xml:space="preserve"> $300.00</w:t>
                      </w:r>
                    </w:p>
                    <w:p w14:paraId="7D15BD04" w14:textId="73E3F138" w:rsidR="00640F4D" w:rsidRDefault="00640F4D" w:rsidP="00640F4D">
                      <w:pPr>
                        <w:rPr>
                          <w:sz w:val="18"/>
                          <w:szCs w:val="18"/>
                        </w:rPr>
                      </w:pPr>
                      <w:r>
                        <w:rPr>
                          <w:sz w:val="18"/>
                          <w:szCs w:val="18"/>
                        </w:rPr>
                        <w:t>Semi Title Sponsor in the Texas Collegiate FFA Convention</w:t>
                      </w:r>
                    </w:p>
                    <w:p w14:paraId="0AA9F90B" w14:textId="6B84919D" w:rsidR="00640F4D" w:rsidRDefault="00640F4D" w:rsidP="00640F4D">
                      <w:pPr>
                        <w:rPr>
                          <w:sz w:val="18"/>
                          <w:szCs w:val="18"/>
                        </w:rPr>
                      </w:pPr>
                      <w:r>
                        <w:rPr>
                          <w:sz w:val="18"/>
                          <w:szCs w:val="18"/>
                        </w:rPr>
                        <w:t>End of Year Plaque</w:t>
                      </w:r>
                    </w:p>
                    <w:p w14:paraId="57D3300A" w14:textId="796244C5" w:rsidR="00640F4D" w:rsidRDefault="00640F4D" w:rsidP="00640F4D">
                      <w:pPr>
                        <w:rPr>
                          <w:sz w:val="18"/>
                          <w:szCs w:val="18"/>
                        </w:rPr>
                      </w:pPr>
                      <w:r>
                        <w:rPr>
                          <w:sz w:val="18"/>
                          <w:szCs w:val="18"/>
                        </w:rPr>
                        <w:t>Company Name and Logo on Website</w:t>
                      </w:r>
                    </w:p>
                    <w:p w14:paraId="46013817" w14:textId="151B61BF" w:rsidR="00640F4D" w:rsidRPr="00B3058A" w:rsidRDefault="00640F4D" w:rsidP="00640F4D">
                      <w:pPr>
                        <w:rPr>
                          <w:sz w:val="18"/>
                          <w:szCs w:val="18"/>
                        </w:rPr>
                      </w:pPr>
                      <w:r>
                        <w:rPr>
                          <w:sz w:val="18"/>
                          <w:szCs w:val="18"/>
                        </w:rPr>
                        <w:t>Free Attendance to our Convention</w:t>
                      </w:r>
                    </w:p>
                  </w:txbxContent>
                </v:textbox>
                <w10:wrap type="square"/>
              </v:shape>
            </w:pict>
          </mc:Fallback>
        </mc:AlternateContent>
      </w:r>
      <w:r w:rsidRPr="00B3058A">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79CCFBD" wp14:editId="35DA60B3">
                <wp:simplePos x="0" y="0"/>
                <wp:positionH relativeFrom="column">
                  <wp:posOffset>304800</wp:posOffset>
                </wp:positionH>
                <wp:positionV relativeFrom="paragraph">
                  <wp:posOffset>511810</wp:posOffset>
                </wp:positionV>
                <wp:extent cx="2820670" cy="1662430"/>
                <wp:effectExtent l="0" t="0" r="17780"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62430"/>
                        </a:xfrm>
                        <a:prstGeom prst="rect">
                          <a:avLst/>
                        </a:prstGeom>
                        <a:solidFill>
                          <a:srgbClr val="FFFFFF"/>
                        </a:solidFill>
                        <a:ln w="9525">
                          <a:solidFill>
                            <a:srgbClr val="000000"/>
                          </a:solidFill>
                          <a:miter lim="800000"/>
                          <a:headEnd/>
                          <a:tailEnd/>
                        </a:ln>
                      </wps:spPr>
                      <wps:txbx>
                        <w:txbxContent>
                          <w:p w14:paraId="019D57F1" w14:textId="77777777" w:rsidR="00640F4D" w:rsidRDefault="00640F4D" w:rsidP="00640F4D">
                            <w:r>
                              <w:t>American…………………………………………$500.00</w:t>
                            </w:r>
                          </w:p>
                          <w:p w14:paraId="755C3D84" w14:textId="4F72B0A6" w:rsidR="00640F4D" w:rsidRDefault="00640F4D" w:rsidP="00640F4D">
                            <w:pPr>
                              <w:rPr>
                                <w:sz w:val="18"/>
                                <w:szCs w:val="18"/>
                              </w:rPr>
                            </w:pPr>
                            <w:r>
                              <w:rPr>
                                <w:sz w:val="18"/>
                                <w:szCs w:val="18"/>
                              </w:rPr>
                              <w:t>Title Sponsor in the Texas Collegiate FFA Convention</w:t>
                            </w:r>
                          </w:p>
                          <w:p w14:paraId="7DEFB30F" w14:textId="01CDAE6C" w:rsidR="00640F4D" w:rsidRDefault="00640F4D" w:rsidP="00640F4D">
                            <w:pPr>
                              <w:rPr>
                                <w:sz w:val="18"/>
                                <w:szCs w:val="18"/>
                              </w:rPr>
                            </w:pPr>
                            <w:r>
                              <w:rPr>
                                <w:sz w:val="18"/>
                                <w:szCs w:val="18"/>
                              </w:rPr>
                              <w:t>End of Year Plaque</w:t>
                            </w:r>
                          </w:p>
                          <w:p w14:paraId="4AA90D9F" w14:textId="75C666A9" w:rsidR="00640F4D" w:rsidRDefault="00640F4D" w:rsidP="00640F4D">
                            <w:pPr>
                              <w:rPr>
                                <w:sz w:val="18"/>
                                <w:szCs w:val="18"/>
                              </w:rPr>
                            </w:pPr>
                            <w:r>
                              <w:rPr>
                                <w:sz w:val="18"/>
                                <w:szCs w:val="18"/>
                              </w:rPr>
                              <w:t>Company Name and Logo on Website</w:t>
                            </w:r>
                          </w:p>
                          <w:p w14:paraId="575D469F" w14:textId="3B46BB11" w:rsidR="00640F4D" w:rsidRPr="00B3058A" w:rsidRDefault="00640F4D" w:rsidP="00640F4D">
                            <w:pPr>
                              <w:rPr>
                                <w:sz w:val="18"/>
                                <w:szCs w:val="18"/>
                              </w:rPr>
                            </w:pPr>
                            <w:r>
                              <w:rPr>
                                <w:sz w:val="18"/>
                                <w:szCs w:val="18"/>
                              </w:rPr>
                              <w:t>Free Attendance to our Convention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CCFBD" id="_x0000_s1028" type="#_x0000_t202" style="position:absolute;left:0;text-align:left;margin-left:24pt;margin-top:40.3pt;width:222.1pt;height:13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6PJw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QYlh&#10;GjV6FEMg72AgRaSnt77EqAeLcWHAY5Q5lertPfDvnhjYdMzsxK1z0HeCNZjeNN7MLq6OOD6C1P0n&#10;aPAZtg+QgIbW6cgdskEQHWV6OksTU+F4WCyLfHGFLo6+6WJRzN4m8TJWnq5b58MHAZrETUUdap/g&#10;2eHeh5gOK08h8TUPSjZbqVQy3K7eKEcODPtkm75UwYswZUhf0et5MR8Z+CtEnr4/QWgZsOGV1BVd&#10;noNYGXl7b5rUjoFJNe4xZWWOREbuRhbDUA+jZCd9amiekFkHY3/jPOKmA/eTkh57u6L+x545QYn6&#10;aFCd6+lsFochGbP5VYGGu/TUlx5mOEJVNFAybjchDVDkzcAtqtjKxG+Ue8zkmDL2bKL9OF9xKC7t&#10;FPXrL7B+BgAA//8DAFBLAwQUAAYACAAAACEAbMM09t8AAAAJAQAADwAAAGRycy9kb3ducmV2Lnht&#10;bEyPwU7DMBBE70j8g7VIXBB1SK2QhjgVQgLBDUpVrm68TSLsdbDdNPw95gTH1azevKnXszVsQh8G&#10;RxJuFhkwpNbpgToJ2/fH6xJYiIq0Mo5QwjcGWDfnZ7WqtDvRG06b2LEEoVApCX2MY8V5aHu0Kizc&#10;iJSyg/NWxXT6jmuvTgluDc+zrOBWDZQaejXiQ4/t5+ZoJZTiefoIL8vXXVsczCpe3U5PX17Ky4v5&#10;/g5YxDn+PcOvflKHJjnt3ZF0YEaCKNOUmFhZASzlYpXnwPYSliIXwJua/1/Q/AAAAP//AwBQSwEC&#10;LQAUAAYACAAAACEAtoM4kv4AAADhAQAAEwAAAAAAAAAAAAAAAAAAAAAAW0NvbnRlbnRfVHlwZXNd&#10;LnhtbFBLAQItABQABgAIAAAAIQA4/SH/1gAAAJQBAAALAAAAAAAAAAAAAAAAAC8BAABfcmVscy8u&#10;cmVsc1BLAQItABQABgAIAAAAIQBjsI6PJwIAAE0EAAAOAAAAAAAAAAAAAAAAAC4CAABkcnMvZTJv&#10;RG9jLnhtbFBLAQItABQABgAIAAAAIQBswzT23wAAAAkBAAAPAAAAAAAAAAAAAAAAAIEEAABkcnMv&#10;ZG93bnJldi54bWxQSwUGAAAAAAQABADzAAAAjQUAAAAA&#10;">
                <v:textbox>
                  <w:txbxContent>
                    <w:p w14:paraId="019D57F1" w14:textId="77777777" w:rsidR="00640F4D" w:rsidRDefault="00640F4D" w:rsidP="00640F4D">
                      <w:r>
                        <w:t>American…………………………………………$500.00</w:t>
                      </w:r>
                    </w:p>
                    <w:p w14:paraId="755C3D84" w14:textId="4F72B0A6" w:rsidR="00640F4D" w:rsidRDefault="00640F4D" w:rsidP="00640F4D">
                      <w:pPr>
                        <w:rPr>
                          <w:sz w:val="18"/>
                          <w:szCs w:val="18"/>
                        </w:rPr>
                      </w:pPr>
                      <w:r>
                        <w:rPr>
                          <w:sz w:val="18"/>
                          <w:szCs w:val="18"/>
                        </w:rPr>
                        <w:t>Title Sponsor in the Texas Collegiate FFA Convention</w:t>
                      </w:r>
                    </w:p>
                    <w:p w14:paraId="7DEFB30F" w14:textId="01CDAE6C" w:rsidR="00640F4D" w:rsidRDefault="00640F4D" w:rsidP="00640F4D">
                      <w:pPr>
                        <w:rPr>
                          <w:sz w:val="18"/>
                          <w:szCs w:val="18"/>
                        </w:rPr>
                      </w:pPr>
                      <w:r>
                        <w:rPr>
                          <w:sz w:val="18"/>
                          <w:szCs w:val="18"/>
                        </w:rPr>
                        <w:t>End of Year Plaque</w:t>
                      </w:r>
                    </w:p>
                    <w:p w14:paraId="4AA90D9F" w14:textId="75C666A9" w:rsidR="00640F4D" w:rsidRDefault="00640F4D" w:rsidP="00640F4D">
                      <w:pPr>
                        <w:rPr>
                          <w:sz w:val="18"/>
                          <w:szCs w:val="18"/>
                        </w:rPr>
                      </w:pPr>
                      <w:r>
                        <w:rPr>
                          <w:sz w:val="18"/>
                          <w:szCs w:val="18"/>
                        </w:rPr>
                        <w:t>Company Name and Logo on Website</w:t>
                      </w:r>
                    </w:p>
                    <w:p w14:paraId="575D469F" w14:textId="3B46BB11" w:rsidR="00640F4D" w:rsidRPr="00B3058A" w:rsidRDefault="00640F4D" w:rsidP="00640F4D">
                      <w:pPr>
                        <w:rPr>
                          <w:sz w:val="18"/>
                          <w:szCs w:val="18"/>
                        </w:rPr>
                      </w:pPr>
                      <w:r>
                        <w:rPr>
                          <w:sz w:val="18"/>
                          <w:szCs w:val="18"/>
                        </w:rPr>
                        <w:t>Free Attendance to our Convention</w:t>
                      </w:r>
                    </w:p>
                  </w:txbxContent>
                </v:textbox>
                <w10:wrap type="square"/>
              </v:shape>
            </w:pict>
          </mc:Fallback>
        </mc:AlternateContent>
      </w:r>
      <w:r>
        <w:rPr>
          <w:rFonts w:ascii="Times New Roman" w:hAnsi="Times New Roman" w:cs="Times New Roman"/>
        </w:rPr>
        <w:t>A main way for our organization in our program to be able to continue to be excellent in the world of agriculture is through the way of Sponsorships. Thank You for your support.</w:t>
      </w:r>
    </w:p>
    <w:p w14:paraId="3684A078" w14:textId="20EBD087" w:rsidR="00640F4D" w:rsidRDefault="00640F4D" w:rsidP="00640F4D">
      <w:pPr>
        <w:pStyle w:val="ListParagraph"/>
        <w:rPr>
          <w:rFonts w:ascii="Times New Roman" w:hAnsi="Times New Roman" w:cs="Times New Roman"/>
        </w:rPr>
      </w:pPr>
      <w:r w:rsidRPr="00B3058A">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5BC811B" wp14:editId="7BB1A69F">
                <wp:simplePos x="0" y="0"/>
                <wp:positionH relativeFrom="column">
                  <wp:posOffset>304800</wp:posOffset>
                </wp:positionH>
                <wp:positionV relativeFrom="paragraph">
                  <wp:posOffset>2006831</wp:posOffset>
                </wp:positionV>
                <wp:extent cx="2820670" cy="1662430"/>
                <wp:effectExtent l="0" t="0" r="1778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62430"/>
                        </a:xfrm>
                        <a:prstGeom prst="rect">
                          <a:avLst/>
                        </a:prstGeom>
                        <a:solidFill>
                          <a:srgbClr val="FFFFFF"/>
                        </a:solidFill>
                        <a:ln w="9525">
                          <a:solidFill>
                            <a:srgbClr val="000000"/>
                          </a:solidFill>
                          <a:miter lim="800000"/>
                          <a:headEnd/>
                          <a:tailEnd/>
                        </a:ln>
                      </wps:spPr>
                      <wps:txbx>
                        <w:txbxContent>
                          <w:p w14:paraId="127FBB8B" w14:textId="77777777" w:rsidR="00640F4D" w:rsidRDefault="00640F4D" w:rsidP="00640F4D">
                            <w:r>
                              <w:t>Chapter……………………………………………$150.00</w:t>
                            </w:r>
                          </w:p>
                          <w:p w14:paraId="35E89680" w14:textId="54C2D5E2" w:rsidR="00640F4D" w:rsidRDefault="00640F4D" w:rsidP="00640F4D">
                            <w:pPr>
                              <w:rPr>
                                <w:sz w:val="18"/>
                                <w:szCs w:val="18"/>
                              </w:rPr>
                            </w:pPr>
                            <w:r>
                              <w:rPr>
                                <w:sz w:val="18"/>
                                <w:szCs w:val="18"/>
                              </w:rPr>
                              <w:t>Sponsor in the Texas Collegiate FFA Convention</w:t>
                            </w:r>
                          </w:p>
                          <w:p w14:paraId="07781B08" w14:textId="77777777" w:rsidR="00640F4D" w:rsidRDefault="00640F4D" w:rsidP="00640F4D">
                            <w:pPr>
                              <w:rPr>
                                <w:sz w:val="18"/>
                                <w:szCs w:val="18"/>
                              </w:rPr>
                            </w:pPr>
                            <w:r>
                              <w:rPr>
                                <w:sz w:val="18"/>
                                <w:szCs w:val="18"/>
                              </w:rPr>
                              <w:t>End of Year Plaque</w:t>
                            </w:r>
                          </w:p>
                          <w:p w14:paraId="36E28B49" w14:textId="25B1A3B3" w:rsidR="00640F4D" w:rsidRPr="009240A4" w:rsidRDefault="00640F4D" w:rsidP="00640F4D">
                            <w:pPr>
                              <w:rPr>
                                <w:sz w:val="18"/>
                                <w:szCs w:val="18"/>
                              </w:rPr>
                            </w:pPr>
                            <w:r>
                              <w:rPr>
                                <w:sz w:val="18"/>
                                <w:szCs w:val="18"/>
                              </w:rPr>
                              <w:t>Company Name and Logo on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C811B" id="_x0000_s1029" type="#_x0000_t202" style="position:absolute;left:0;text-align:left;margin-left:24pt;margin-top:158pt;width:222.1pt;height:13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vFKA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khLD&#10;NGr0LPpA3kJP8khPZ32BUU8W40KPxyhzKtXbR+DfPDGwaZnZiXvnoGsFqzG9SbyZXV0dcHwEqbqP&#10;UOMzbB8gAfWN05E7ZIMgOsp0vEgTU+F4mC/y8fwWXRx9k/k8n94k8TJWnK9b58N7AZrETUkdap/g&#10;2eHRh5gOK84h8TUPStZbqVQy3K7aKEcODPtkm75UwYswZUhX0uUsnw0M/BVinL4/QWgZsOGV1CVd&#10;XIJYEXl7Z+rUjoFJNewxZWVOREbuBhZDX/VJspuzPhXUR2TWwdDfOI+4acH9oKTD3i6p/75nTlCi&#10;PhhUZzmZTuMwJGM6u83RcNee6trDDEeokgZKhu0mpAGKvBm4RxUbmfiNcg+ZnFLGnk20n+YrDsW1&#10;naJ+/QXWPwEAAP//AwBQSwMEFAAGAAgAAAAhAH2icgHhAAAACgEAAA8AAABkcnMvZG93bnJldi54&#10;bWxMj81OwzAQhO9IvIO1SFwQdZqGJA1xKoQEojcoCK5uvE0i/BNsNw1vz3KC26xmNPtNvZmNZhP6&#10;MDgrYLlIgKFtnRpsJ+Dt9eG6BBaitEpqZ1HANwbYNOdntayUO9kXnHaxY1RiQyUF9DGOFeeh7dHI&#10;sHAjWvIOzhsZ6fQdV16eqNxoniZJzo0cLH3o5Yj3Pbafu6MRUGZP00fYrp7f2/yg1/GqmB6/vBCX&#10;F/PdLbCIc/wLwy8+oUNDTHt3tCowLSAraUoUsFrmJCiQrdMU2F7ATVGUwJua/5/Q/AAAAP//AwBQ&#10;SwECLQAUAAYACAAAACEAtoM4kv4AAADhAQAAEwAAAAAAAAAAAAAAAAAAAAAAW0NvbnRlbnRfVHlw&#10;ZXNdLnhtbFBLAQItABQABgAIAAAAIQA4/SH/1gAAAJQBAAALAAAAAAAAAAAAAAAAAC8BAABfcmVs&#10;cy8ucmVsc1BLAQItABQABgAIAAAAIQCJ9rvFKAIAAE0EAAAOAAAAAAAAAAAAAAAAAC4CAABkcnMv&#10;ZTJvRG9jLnhtbFBLAQItABQABgAIAAAAIQB9onIB4QAAAAoBAAAPAAAAAAAAAAAAAAAAAIIEAABk&#10;cnMvZG93bnJldi54bWxQSwUGAAAAAAQABADzAAAAkAUAAAAA&#10;">
                <v:textbox>
                  <w:txbxContent>
                    <w:p w14:paraId="127FBB8B" w14:textId="77777777" w:rsidR="00640F4D" w:rsidRDefault="00640F4D" w:rsidP="00640F4D">
                      <w:r>
                        <w:t>Chapter……………………………………………$150.00</w:t>
                      </w:r>
                    </w:p>
                    <w:p w14:paraId="35E89680" w14:textId="54C2D5E2" w:rsidR="00640F4D" w:rsidRDefault="00640F4D" w:rsidP="00640F4D">
                      <w:pPr>
                        <w:rPr>
                          <w:sz w:val="18"/>
                          <w:szCs w:val="18"/>
                        </w:rPr>
                      </w:pPr>
                      <w:r>
                        <w:rPr>
                          <w:sz w:val="18"/>
                          <w:szCs w:val="18"/>
                        </w:rPr>
                        <w:t>Sponsor in the Texas Collegiate FFA Convention</w:t>
                      </w:r>
                    </w:p>
                    <w:p w14:paraId="07781B08" w14:textId="77777777" w:rsidR="00640F4D" w:rsidRDefault="00640F4D" w:rsidP="00640F4D">
                      <w:pPr>
                        <w:rPr>
                          <w:sz w:val="18"/>
                          <w:szCs w:val="18"/>
                        </w:rPr>
                      </w:pPr>
                      <w:r>
                        <w:rPr>
                          <w:sz w:val="18"/>
                          <w:szCs w:val="18"/>
                        </w:rPr>
                        <w:t>End of Year Plaque</w:t>
                      </w:r>
                    </w:p>
                    <w:p w14:paraId="36E28B49" w14:textId="25B1A3B3" w:rsidR="00640F4D" w:rsidRPr="009240A4" w:rsidRDefault="00640F4D" w:rsidP="00640F4D">
                      <w:pPr>
                        <w:rPr>
                          <w:sz w:val="18"/>
                          <w:szCs w:val="18"/>
                        </w:rPr>
                      </w:pPr>
                      <w:r>
                        <w:rPr>
                          <w:sz w:val="18"/>
                          <w:szCs w:val="18"/>
                        </w:rPr>
                        <w:t>Company Name and Logo on Website</w:t>
                      </w:r>
                    </w:p>
                  </w:txbxContent>
                </v:textbox>
                <w10:wrap type="square"/>
              </v:shape>
            </w:pict>
          </mc:Fallback>
        </mc:AlternateContent>
      </w:r>
      <w:r>
        <w:rPr>
          <w:rFonts w:ascii="Times New Roman" w:hAnsi="Times New Roman" w:cs="Times New Roman"/>
        </w:rPr>
        <w:t xml:space="preserve">                                                                                                                              </w:t>
      </w:r>
    </w:p>
    <w:p w14:paraId="190CE7F3" w14:textId="77777777" w:rsidR="00640F4D" w:rsidRDefault="00640F4D" w:rsidP="00640F4D">
      <w:pPr>
        <w:pStyle w:val="ListParagraph"/>
        <w:rPr>
          <w:rFonts w:ascii="Times New Roman" w:hAnsi="Times New Roman" w:cs="Times New Roman"/>
        </w:rPr>
      </w:pPr>
    </w:p>
    <w:p w14:paraId="1F2B0C47" w14:textId="77777777" w:rsidR="00640F4D" w:rsidRDefault="00640F4D" w:rsidP="00640F4D">
      <w:pPr>
        <w:pStyle w:val="ListParagraph"/>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Name:_</w:t>
      </w:r>
      <w:proofErr w:type="gramEnd"/>
      <w:r>
        <w:rPr>
          <w:rFonts w:ascii="Times New Roman" w:hAnsi="Times New Roman" w:cs="Times New Roman"/>
        </w:rPr>
        <w:t>_______________________________________________________________</w:t>
      </w:r>
    </w:p>
    <w:p w14:paraId="5182BFB5" w14:textId="77777777" w:rsidR="00640F4D" w:rsidRDefault="00640F4D" w:rsidP="00640F4D">
      <w:pPr>
        <w:pStyle w:val="ListParagraph"/>
        <w:rPr>
          <w:rFonts w:ascii="Times New Roman" w:hAnsi="Times New Roman" w:cs="Times New Roman"/>
        </w:rPr>
      </w:pPr>
    </w:p>
    <w:p w14:paraId="20015A46" w14:textId="77777777" w:rsidR="00640F4D" w:rsidRDefault="00640F4D" w:rsidP="00640F4D">
      <w:pPr>
        <w:pStyle w:val="ListParagraph"/>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Contact:_</w:t>
      </w:r>
      <w:proofErr w:type="gramEnd"/>
      <w:r>
        <w:rPr>
          <w:rFonts w:ascii="Times New Roman" w:hAnsi="Times New Roman" w:cs="Times New Roman"/>
        </w:rPr>
        <w:t>______________________________________________________________</w:t>
      </w:r>
    </w:p>
    <w:p w14:paraId="6EF0E8E6" w14:textId="77777777" w:rsidR="00640F4D" w:rsidRDefault="00640F4D" w:rsidP="00640F4D">
      <w:pPr>
        <w:pStyle w:val="ListParagraph"/>
        <w:rPr>
          <w:rFonts w:ascii="Times New Roman" w:hAnsi="Times New Roman" w:cs="Times New Roman"/>
        </w:rPr>
      </w:pPr>
    </w:p>
    <w:p w14:paraId="2B23A59C" w14:textId="77777777" w:rsidR="00640F4D" w:rsidRDefault="00640F4D" w:rsidP="00640F4D">
      <w:pPr>
        <w:pStyle w:val="ListParagraph"/>
        <w:rPr>
          <w:rFonts w:ascii="Times New Roman" w:hAnsi="Times New Roman" w:cs="Times New Roman"/>
        </w:rPr>
      </w:pPr>
      <w:r>
        <w:rPr>
          <w:rFonts w:ascii="Times New Roman" w:hAnsi="Times New Roman" w:cs="Times New Roman"/>
        </w:rPr>
        <w:t xml:space="preserve">Phone </w:t>
      </w:r>
      <w:proofErr w:type="gramStart"/>
      <w:r>
        <w:rPr>
          <w:rFonts w:ascii="Times New Roman" w:hAnsi="Times New Roman" w:cs="Times New Roman"/>
        </w:rPr>
        <w:t>Number:_</w:t>
      </w:r>
      <w:proofErr w:type="gramEnd"/>
      <w:r>
        <w:rPr>
          <w:rFonts w:ascii="Times New Roman" w:hAnsi="Times New Roman" w:cs="Times New Roman"/>
        </w:rPr>
        <w:t>____________________ Email:_______________________________________</w:t>
      </w:r>
    </w:p>
    <w:p w14:paraId="11951470" w14:textId="77777777" w:rsidR="00640F4D" w:rsidRDefault="00640F4D" w:rsidP="00640F4D">
      <w:pPr>
        <w:pStyle w:val="ListParagraph"/>
        <w:rPr>
          <w:rFonts w:ascii="Times New Roman" w:hAnsi="Times New Roman" w:cs="Times New Roman"/>
        </w:rPr>
      </w:pPr>
    </w:p>
    <w:p w14:paraId="1F3DBA19" w14:textId="77777777" w:rsidR="00640F4D" w:rsidRDefault="00640F4D" w:rsidP="00640F4D">
      <w:pPr>
        <w:pStyle w:val="ListParagraph"/>
        <w:rPr>
          <w:rFonts w:ascii="Times New Roman" w:hAnsi="Times New Roman" w:cs="Times New Roman"/>
        </w:rPr>
      </w:pPr>
      <w:r>
        <w:rPr>
          <w:rFonts w:ascii="Times New Roman" w:hAnsi="Times New Roman" w:cs="Times New Roman"/>
        </w:rPr>
        <w:t>Address: ______________________________________________________________________</w:t>
      </w:r>
    </w:p>
    <w:p w14:paraId="1E190768" w14:textId="77777777" w:rsidR="00640F4D" w:rsidRDefault="00640F4D" w:rsidP="00640F4D">
      <w:pPr>
        <w:pStyle w:val="ListParagraph"/>
        <w:rPr>
          <w:rFonts w:ascii="Times New Roman" w:hAnsi="Times New Roman" w:cs="Times New Roman"/>
        </w:rPr>
      </w:pPr>
    </w:p>
    <w:p w14:paraId="413DEEB5" w14:textId="77777777" w:rsidR="00640F4D" w:rsidRDefault="00640F4D" w:rsidP="00640F4D">
      <w:pPr>
        <w:pStyle w:val="ListParagraph"/>
        <w:rPr>
          <w:rFonts w:ascii="Times New Roman" w:hAnsi="Times New Roman" w:cs="Times New Roman"/>
        </w:rPr>
      </w:pPr>
      <w:r>
        <w:rPr>
          <w:rFonts w:ascii="Times New Roman" w:hAnsi="Times New Roman" w:cs="Times New Roman"/>
        </w:rPr>
        <w:t>State: _____________ Zip Code: ______________ Website: _____________________________</w:t>
      </w:r>
    </w:p>
    <w:p w14:paraId="7FFB6BFE" w14:textId="77777777" w:rsidR="00640F4D" w:rsidRDefault="00640F4D" w:rsidP="00640F4D">
      <w:pPr>
        <w:pStyle w:val="ListParagraph"/>
        <w:rPr>
          <w:rFonts w:ascii="Times New Roman" w:hAnsi="Times New Roman" w:cs="Times New Roman"/>
        </w:rPr>
      </w:pPr>
    </w:p>
    <w:p w14:paraId="6B6AF219" w14:textId="77777777" w:rsidR="00640F4D" w:rsidRDefault="00640F4D" w:rsidP="00640F4D">
      <w:pPr>
        <w:pStyle w:val="ListParagraph"/>
        <w:jc w:val="center"/>
        <w:rPr>
          <w:rFonts w:ascii="Times New Roman" w:hAnsi="Times New Roman" w:cs="Times New Roman"/>
        </w:rPr>
      </w:pPr>
      <w:r>
        <w:rPr>
          <w:rFonts w:ascii="Times New Roman" w:hAnsi="Times New Roman" w:cs="Times New Roman"/>
        </w:rPr>
        <w:t>Please Attach a Business Card</w:t>
      </w:r>
    </w:p>
    <w:p w14:paraId="00D6889F" w14:textId="77777777" w:rsidR="00640F4D" w:rsidRDefault="00640F4D" w:rsidP="00640F4D">
      <w:pPr>
        <w:pStyle w:val="ListParagraph"/>
        <w:rPr>
          <w:rFonts w:ascii="Times New Roman" w:hAnsi="Times New Roman" w:cs="Times New Roman"/>
        </w:rPr>
      </w:pPr>
    </w:p>
    <w:p w14:paraId="4143DFA7" w14:textId="77777777" w:rsidR="00640F4D" w:rsidRDefault="00640F4D" w:rsidP="00640F4D">
      <w:pPr>
        <w:pStyle w:val="ListParagraph"/>
        <w:rPr>
          <w:rFonts w:ascii="Times New Roman" w:hAnsi="Times New Roman" w:cs="Times New Roman"/>
        </w:rPr>
      </w:pPr>
      <w:r>
        <w:rPr>
          <w:rFonts w:ascii="Times New Roman" w:hAnsi="Times New Roman" w:cs="Times New Roman"/>
        </w:rPr>
        <w:t xml:space="preserve">Type of </w:t>
      </w:r>
      <w:proofErr w:type="gramStart"/>
      <w:r>
        <w:rPr>
          <w:rFonts w:ascii="Times New Roman" w:hAnsi="Times New Roman" w:cs="Times New Roman"/>
        </w:rPr>
        <w:t>Sponsorship:_</w:t>
      </w:r>
      <w:proofErr w:type="gramEnd"/>
      <w:r>
        <w:rPr>
          <w:rFonts w:ascii="Times New Roman" w:hAnsi="Times New Roman" w:cs="Times New Roman"/>
        </w:rPr>
        <w:t>____________________________________________________________</w:t>
      </w:r>
    </w:p>
    <w:p w14:paraId="63E7E3BB" w14:textId="77777777" w:rsidR="00640F4D" w:rsidRDefault="00640F4D" w:rsidP="00640F4D">
      <w:pPr>
        <w:pStyle w:val="ListParagraph"/>
        <w:rPr>
          <w:rFonts w:ascii="Times New Roman" w:hAnsi="Times New Roman" w:cs="Times New Roman"/>
        </w:rPr>
      </w:pPr>
    </w:p>
    <w:p w14:paraId="52186EF9" w14:textId="77777777" w:rsidR="00640F4D" w:rsidRDefault="00640F4D" w:rsidP="00640F4D">
      <w:pPr>
        <w:pStyle w:val="ListParagraph"/>
        <w:rPr>
          <w:rFonts w:ascii="Times New Roman" w:hAnsi="Times New Roman" w:cs="Times New Roman"/>
        </w:rPr>
      </w:pPr>
      <w:r>
        <w:rPr>
          <w:rFonts w:ascii="Times New Roman" w:hAnsi="Times New Roman" w:cs="Times New Roman"/>
        </w:rPr>
        <w:t>Check # ______________________________ Date: ____________________________________</w:t>
      </w:r>
    </w:p>
    <w:p w14:paraId="0E6631D5" w14:textId="5EF75FAC" w:rsidR="00640F4D" w:rsidRDefault="00DC7929" w:rsidP="00640F4D">
      <w:pPr>
        <w:pStyle w:val="ListParagraph"/>
        <w:rPr>
          <w:rFonts w:ascii="Times New Roman" w:hAnsi="Times New Roman" w:cs="Times New Roman"/>
        </w:rPr>
      </w:pPr>
      <w:r w:rsidRPr="009240A4">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69521C58" wp14:editId="7B5B930F">
                <wp:simplePos x="0" y="0"/>
                <wp:positionH relativeFrom="column">
                  <wp:posOffset>478972</wp:posOffset>
                </wp:positionH>
                <wp:positionV relativeFrom="paragraph">
                  <wp:posOffset>120196</wp:posOffset>
                </wp:positionV>
                <wp:extent cx="4987744" cy="610689"/>
                <wp:effectExtent l="0" t="0" r="22860"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744" cy="610689"/>
                        </a:xfrm>
                        <a:prstGeom prst="rect">
                          <a:avLst/>
                        </a:prstGeom>
                        <a:solidFill>
                          <a:srgbClr val="FFFFFF"/>
                        </a:solidFill>
                        <a:ln w="9525">
                          <a:solidFill>
                            <a:srgbClr val="000000"/>
                          </a:solidFill>
                          <a:miter lim="800000"/>
                          <a:headEnd/>
                          <a:tailEnd/>
                        </a:ln>
                      </wps:spPr>
                      <wps:txbx>
                        <w:txbxContent>
                          <w:p w14:paraId="06EE8EF8" w14:textId="198BD308" w:rsidR="00640F4D" w:rsidRDefault="00DC7929" w:rsidP="00640F4D">
                            <w:r>
                              <w:t>Checks please be made out to Collegiate FFA</w:t>
                            </w:r>
                          </w:p>
                          <w:p w14:paraId="7EFDE522" w14:textId="4398EFD8" w:rsidR="00DC7929" w:rsidRDefault="00DC7929" w:rsidP="00640F4D">
                            <w:r>
                              <w:t>614 e. 12</w:t>
                            </w:r>
                            <w:r w:rsidRPr="00DC7929">
                              <w:rPr>
                                <w:vertAlign w:val="superscript"/>
                              </w:rPr>
                              <w:t>th</w:t>
                            </w:r>
                            <w:r>
                              <w:t xml:space="preserve"> Street    Austin TX 78701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21C58" id="_x0000_s1030" type="#_x0000_t202" style="position:absolute;left:0;text-align:left;margin-left:37.7pt;margin-top:9.45pt;width:392.75pt;height:4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NkJwIAAEwEAAAOAAAAZHJzL2Uyb0RvYy54bWysVNtu2zAMfR+wfxD0vtjOnJsRp+jSZRjQ&#10;XYB2HyDLcixMEj1JiZ19/Sg5TbPbyzA/CKRIHZKHpNc3g1bkKKyTYEqaTVJKhOFQS7Mv6ZfH3asl&#10;Jc4zUzMFRpT0JBy92bx8se67QkyhBVULSxDEuKLvStp63xVJ4ngrNHMT6IRBYwNWM4+q3Se1ZT2i&#10;a5VM03Se9GDrzgIXzuHt3Wikm4jfNIL7T03jhCeqpJibj6eNZxXOZLNmxd6yrpX8nAb7hyw0kwaD&#10;XqDumGfkYOVvUFpyCw4aP+GgE2gayUWsAavJ0l+qeWhZJ2ItSI7rLjS5/wfLPx4/WyLrkr7OKDFM&#10;Y48exeDJGxjINNDTd65Ar4cO/fyA19jmWKrr7oF/dcTAtmVmL26thb4VrMb0svAyuXo64rgAUvUf&#10;oMYw7OAhAg2N1YE7ZIMgOrbpdGlNSIXjZb5aLhZ5TglH2zxL58tVDMGKp9eddf6dAE2CUFKLrY/o&#10;7HjvfMiGFU8uIZgDJeudVCoqdl9tlSVHhmOyi98Z/Sc3ZUhf0tVsOhsJ+CtEGr8/QWjpcd6V1CVd&#10;XpxYEWh7a+o4jZ5JNcqYsjJnHgN1I4l+qIbYsTwECBxXUJ+QWAvjeOM6otCC/U5Jj6NdUvftwKyg&#10;RL032JxVludhF6KSzxZTVOy1pbq2MMMRqqSeklHc+rg/gTcDt9jERkZ+nzM5p4wjG2k/r1fYiWs9&#10;ej3/BDY/AAAA//8DAFBLAwQUAAYACAAAACEAX17Uwd8AAAAJAQAADwAAAGRycy9kb3ducmV2Lnht&#10;bEyPQU/DMAyF70j8h8hIXBBLC1vXlaYTQgLBDbYJrlnjtRWNU5KsK/8ec4Kb/d7T8+dyPdlejOhD&#10;50hBOktAINXOdNQo2G0fr3MQIWoyuneECr4xwLo6Pyt1YdyJ3nDcxEZwCYVCK2hjHAopQ92i1WHm&#10;BiT2Ds5bHXn1jTRen7jc9vImSTJpdUd8odUDPrRYf26OVkE+fx4/wsvt63udHfpVvFqOT19eqcuL&#10;6f4ORMQp/oXhF5/RoWKmvTuSCaJXsFzMOcl6vgLBfp4lPOxZSBcpyKqU/z+ofgAAAP//AwBQSwEC&#10;LQAUAAYACAAAACEAtoM4kv4AAADhAQAAEwAAAAAAAAAAAAAAAAAAAAAAW0NvbnRlbnRfVHlwZXNd&#10;LnhtbFBLAQItABQABgAIAAAAIQA4/SH/1gAAAJQBAAALAAAAAAAAAAAAAAAAAC8BAABfcmVscy8u&#10;cmVsc1BLAQItABQABgAIAAAAIQAuymNkJwIAAEwEAAAOAAAAAAAAAAAAAAAAAC4CAABkcnMvZTJv&#10;RG9jLnhtbFBLAQItABQABgAIAAAAIQBfXtTB3wAAAAkBAAAPAAAAAAAAAAAAAAAAAIEEAABkcnMv&#10;ZG93bnJldi54bWxQSwUGAAAAAAQABADzAAAAjQUAAAAA&#10;">
                <v:textbox>
                  <w:txbxContent>
                    <w:p w14:paraId="06EE8EF8" w14:textId="198BD308" w:rsidR="00640F4D" w:rsidRDefault="00DC7929" w:rsidP="00640F4D">
                      <w:r>
                        <w:t>Checks please be made out to Collegiate FFA</w:t>
                      </w:r>
                    </w:p>
                    <w:p w14:paraId="7EFDE522" w14:textId="4398EFD8" w:rsidR="00DC7929" w:rsidRDefault="00DC7929" w:rsidP="00640F4D">
                      <w:r>
                        <w:t>614 e. 12</w:t>
                      </w:r>
                      <w:r w:rsidRPr="00DC7929">
                        <w:rPr>
                          <w:vertAlign w:val="superscript"/>
                        </w:rPr>
                        <w:t>th</w:t>
                      </w:r>
                      <w:r>
                        <w:t xml:space="preserve"> Street    Austin TX 78701</w:t>
                      </w:r>
                    </w:p>
                  </w:txbxContent>
                </v:textbox>
              </v:shape>
            </w:pict>
          </mc:Fallback>
        </mc:AlternateContent>
      </w:r>
    </w:p>
    <w:p w14:paraId="2000C1AD" w14:textId="04B9978B" w:rsidR="003D739B" w:rsidRDefault="00883F57" w:rsidP="00640F4D">
      <w:bookmarkStart w:id="0" w:name="_GoBack"/>
      <w:bookmarkEnd w:id="0"/>
    </w:p>
    <w:sectPr w:rsidR="003D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4D"/>
    <w:rsid w:val="00351152"/>
    <w:rsid w:val="0041110E"/>
    <w:rsid w:val="004561D1"/>
    <w:rsid w:val="004762CB"/>
    <w:rsid w:val="004F2E65"/>
    <w:rsid w:val="005041B3"/>
    <w:rsid w:val="00633D87"/>
    <w:rsid w:val="00640F4D"/>
    <w:rsid w:val="007D70CF"/>
    <w:rsid w:val="0095301F"/>
    <w:rsid w:val="00AB2938"/>
    <w:rsid w:val="00B148EC"/>
    <w:rsid w:val="00C42F66"/>
    <w:rsid w:val="00DC7929"/>
    <w:rsid w:val="00F0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6530"/>
  <w15:chartTrackingRefBased/>
  <w15:docId w15:val="{D530E62F-8E1B-48FA-94CE-98868045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Brandon</dc:creator>
  <cp:keywords/>
  <dc:description/>
  <cp:lastModifiedBy>Jacob Brandon</cp:lastModifiedBy>
  <cp:revision>2</cp:revision>
  <dcterms:created xsi:type="dcterms:W3CDTF">2019-05-28T13:08:00Z</dcterms:created>
  <dcterms:modified xsi:type="dcterms:W3CDTF">2019-05-28T13:08:00Z</dcterms:modified>
</cp:coreProperties>
</file>